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7C" w:rsidRPr="00A65CA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>Додаток</w:t>
      </w:r>
    </w:p>
    <w:p w:rsidR="00F35226" w:rsidRPr="00A65CA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 xml:space="preserve">до </w:t>
      </w:r>
      <w:proofErr w:type="spellStart"/>
      <w:r w:rsidR="00D538D7">
        <w:rPr>
          <w:lang w:val="uk-UA"/>
        </w:rPr>
        <w:t>проєкту</w:t>
      </w:r>
      <w:proofErr w:type="spellEnd"/>
      <w:r w:rsidR="00D538D7">
        <w:rPr>
          <w:lang w:val="uk-UA"/>
        </w:rPr>
        <w:t xml:space="preserve"> </w:t>
      </w:r>
      <w:r w:rsidRPr="00A65CA7">
        <w:rPr>
          <w:lang w:val="uk-UA"/>
        </w:rPr>
        <w:t>рішення L</w:t>
      </w:r>
      <w:r w:rsidR="005E3BCC" w:rsidRPr="00A65CA7">
        <w:rPr>
          <w:lang w:val="uk-UA"/>
        </w:rPr>
        <w:t>Х</w:t>
      </w:r>
      <w:r w:rsidRPr="00A65CA7">
        <w:rPr>
          <w:lang w:val="uk-UA"/>
        </w:rPr>
        <w:t>I сесії</w:t>
      </w:r>
      <w:r w:rsidR="00B97675" w:rsidRPr="00A65CA7">
        <w:rPr>
          <w:lang w:val="uk-UA"/>
        </w:rPr>
        <w:t xml:space="preserve"> </w:t>
      </w:r>
    </w:p>
    <w:p w:rsidR="00D538D7" w:rsidRDefault="00F35226" w:rsidP="00B97675">
      <w:pPr>
        <w:ind w:firstLine="5152"/>
        <w:jc w:val="left"/>
        <w:rPr>
          <w:lang w:val="uk-UA"/>
        </w:rPr>
      </w:pPr>
      <w:proofErr w:type="spellStart"/>
      <w:r w:rsidRPr="00A65CA7">
        <w:rPr>
          <w:lang w:val="uk-UA"/>
        </w:rPr>
        <w:t>Кегичівської</w:t>
      </w:r>
      <w:proofErr w:type="spellEnd"/>
      <w:r w:rsidRPr="00A65CA7">
        <w:rPr>
          <w:lang w:val="uk-UA"/>
        </w:rPr>
        <w:t xml:space="preserve"> селищної ради</w:t>
      </w:r>
      <w:r w:rsidR="00D538D7" w:rsidRPr="00D538D7">
        <w:rPr>
          <w:lang w:val="uk-UA"/>
        </w:rPr>
        <w:t xml:space="preserve"> </w:t>
      </w:r>
    </w:p>
    <w:p w:rsidR="00F35226" w:rsidRPr="00A65CA7" w:rsidRDefault="00D538D7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>VIII скликання</w:t>
      </w:r>
    </w:p>
    <w:p w:rsidR="00F35226" w:rsidRPr="00A65CA7" w:rsidRDefault="00F35226" w:rsidP="00B97675">
      <w:pPr>
        <w:ind w:firstLine="5152"/>
        <w:jc w:val="left"/>
        <w:rPr>
          <w:lang w:val="uk-UA"/>
        </w:rPr>
      </w:pPr>
      <w:r w:rsidRPr="00A65CA7">
        <w:rPr>
          <w:lang w:val="uk-UA"/>
        </w:rPr>
        <w:t xml:space="preserve">від </w:t>
      </w:r>
      <w:r w:rsidR="005E3BCC" w:rsidRPr="00A65CA7">
        <w:rPr>
          <w:lang w:val="uk-UA"/>
        </w:rPr>
        <w:t xml:space="preserve">____ </w:t>
      </w:r>
      <w:r w:rsidR="00D538D7">
        <w:rPr>
          <w:lang w:val="uk-UA"/>
        </w:rPr>
        <w:t>листопада</w:t>
      </w:r>
      <w:r w:rsidRPr="00A65CA7">
        <w:rPr>
          <w:lang w:val="uk-UA"/>
        </w:rPr>
        <w:t xml:space="preserve"> 2023 року №</w:t>
      </w:r>
    </w:p>
    <w:p w:rsidR="00F35226" w:rsidRPr="005E3BCC" w:rsidRDefault="00F35226" w:rsidP="00F35226">
      <w:pPr>
        <w:ind w:firstLine="5387"/>
        <w:jc w:val="left"/>
        <w:rPr>
          <w:lang w:val="uk-UA"/>
        </w:rPr>
      </w:pPr>
    </w:p>
    <w:p w:rsidR="00F35226" w:rsidRPr="005E3BCC" w:rsidRDefault="00F35226" w:rsidP="00F35226">
      <w:pPr>
        <w:rPr>
          <w:lang w:val="uk-UA"/>
        </w:rPr>
      </w:pPr>
      <w:bookmarkStart w:id="0" w:name="_GoBack"/>
      <w:bookmarkEnd w:id="0"/>
    </w:p>
    <w:p w:rsidR="006B4D6C" w:rsidRPr="005E3BCC" w:rsidRDefault="006B4D6C" w:rsidP="006B4D6C">
      <w:pPr>
        <w:rPr>
          <w:b/>
          <w:lang w:val="uk-UA"/>
        </w:rPr>
      </w:pPr>
      <w:r w:rsidRPr="005E3BCC">
        <w:rPr>
          <w:b/>
          <w:lang w:val="uk-UA"/>
        </w:rPr>
        <w:t>Перелік основних засобів Відділу освіти, молоді та спорту</w:t>
      </w:r>
    </w:p>
    <w:p w:rsidR="006B4D6C" w:rsidRPr="005E3BCC" w:rsidRDefault="006B4D6C" w:rsidP="006B4D6C">
      <w:pPr>
        <w:rPr>
          <w:b/>
          <w:lang w:val="uk-UA"/>
        </w:rPr>
      </w:pPr>
      <w:r w:rsidRPr="005E3BCC">
        <w:rPr>
          <w:b/>
          <w:lang w:val="uk-UA"/>
        </w:rPr>
        <w:t>Кегичівської селищної ради, які підлягають списанн</w:t>
      </w:r>
      <w:r w:rsidR="00A65CA7">
        <w:rPr>
          <w:b/>
          <w:lang w:val="uk-UA"/>
        </w:rPr>
        <w:t>ю</w:t>
      </w:r>
    </w:p>
    <w:p w:rsidR="00F35226" w:rsidRPr="005E3BCC" w:rsidRDefault="00F35226" w:rsidP="00F35226">
      <w:pPr>
        <w:rPr>
          <w:b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91"/>
        <w:gridCol w:w="2438"/>
        <w:gridCol w:w="694"/>
        <w:gridCol w:w="1149"/>
        <w:gridCol w:w="1533"/>
        <w:gridCol w:w="1251"/>
        <w:gridCol w:w="1173"/>
        <w:gridCol w:w="1025"/>
      </w:tblGrid>
      <w:tr w:rsidR="00F65A84" w:rsidRPr="00A65CA7" w:rsidTr="00A65CA7">
        <w:trPr>
          <w:trHeight w:val="20"/>
        </w:trPr>
        <w:tc>
          <w:tcPr>
            <w:tcW w:w="300" w:type="pct"/>
          </w:tcPr>
          <w:p w:rsidR="00F35226" w:rsidRPr="00A65CA7" w:rsidRDefault="00F35226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№</w:t>
            </w:r>
          </w:p>
          <w:p w:rsidR="00F35226" w:rsidRPr="00A65CA7" w:rsidRDefault="00F35226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з/п</w:t>
            </w:r>
          </w:p>
        </w:tc>
        <w:tc>
          <w:tcPr>
            <w:tcW w:w="1237" w:type="pct"/>
          </w:tcPr>
          <w:p w:rsidR="00F35226" w:rsidRPr="00A65CA7" w:rsidRDefault="00F35226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Найменування</w:t>
            </w:r>
            <w:r w:rsidR="00F65A84" w:rsidRPr="00A65CA7">
              <w:rPr>
                <w:sz w:val="24"/>
                <w:szCs w:val="24"/>
                <w:lang w:val="uk-UA"/>
              </w:rPr>
              <w:t xml:space="preserve"> об’єкта (серійний номер, модель)</w:t>
            </w:r>
          </w:p>
        </w:tc>
        <w:tc>
          <w:tcPr>
            <w:tcW w:w="352" w:type="pct"/>
          </w:tcPr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Кіль</w:t>
            </w:r>
          </w:p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кіс</w:t>
            </w:r>
          </w:p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ть</w:t>
            </w:r>
            <w:proofErr w:type="spellEnd"/>
          </w:p>
        </w:tc>
        <w:tc>
          <w:tcPr>
            <w:tcW w:w="583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Рік випуску/</w:t>
            </w:r>
          </w:p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дата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введен-ня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в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експлуа-</w:t>
            </w:r>
            <w:proofErr w:type="spellEnd"/>
          </w:p>
          <w:p w:rsidR="00F65A84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тацію</w:t>
            </w:r>
            <w:proofErr w:type="spellEnd"/>
          </w:p>
        </w:tc>
        <w:tc>
          <w:tcPr>
            <w:tcW w:w="778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635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Первісна вартість, грн.</w:t>
            </w:r>
          </w:p>
        </w:tc>
        <w:tc>
          <w:tcPr>
            <w:tcW w:w="595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Сума зносу, грн.</w:t>
            </w:r>
          </w:p>
        </w:tc>
        <w:tc>
          <w:tcPr>
            <w:tcW w:w="520" w:type="pct"/>
          </w:tcPr>
          <w:p w:rsidR="00F35226" w:rsidRPr="00A65CA7" w:rsidRDefault="00F65A84" w:rsidP="00F35226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Залиш-кова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вар-тість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, грн.</w:t>
            </w:r>
          </w:p>
        </w:tc>
      </w:tr>
      <w:tr w:rsidR="005D1D8C" w:rsidRPr="00A65CA7" w:rsidTr="00A65CA7">
        <w:trPr>
          <w:trHeight w:val="20"/>
        </w:trPr>
        <w:tc>
          <w:tcPr>
            <w:tcW w:w="300" w:type="pct"/>
          </w:tcPr>
          <w:p w:rsidR="005D1D8C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237" w:type="pct"/>
          </w:tcPr>
          <w:p w:rsidR="005D1D8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2006</w:t>
            </w:r>
          </w:p>
        </w:tc>
        <w:tc>
          <w:tcPr>
            <w:tcW w:w="778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10480001</w:t>
            </w:r>
          </w:p>
        </w:tc>
        <w:tc>
          <w:tcPr>
            <w:tcW w:w="635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3957,75</w:t>
            </w:r>
          </w:p>
        </w:tc>
        <w:tc>
          <w:tcPr>
            <w:tcW w:w="595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3957,75</w:t>
            </w:r>
          </w:p>
        </w:tc>
        <w:tc>
          <w:tcPr>
            <w:tcW w:w="520" w:type="pct"/>
          </w:tcPr>
          <w:p w:rsidR="005D1D8C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5E3BCC" w:rsidRPr="00A65CA7" w:rsidTr="00A65CA7">
        <w:trPr>
          <w:trHeight w:val="20"/>
        </w:trPr>
        <w:tc>
          <w:tcPr>
            <w:tcW w:w="300" w:type="pct"/>
          </w:tcPr>
          <w:p w:rsidR="005E3BCC" w:rsidRPr="00A65CA7" w:rsidRDefault="005E3BC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237" w:type="pct"/>
          </w:tcPr>
          <w:p w:rsidR="005E3BC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4628,00</w:t>
            </w:r>
          </w:p>
        </w:tc>
        <w:tc>
          <w:tcPr>
            <w:tcW w:w="59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4628,00</w:t>
            </w:r>
          </w:p>
        </w:tc>
        <w:tc>
          <w:tcPr>
            <w:tcW w:w="520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5E3BCC" w:rsidRPr="00A65CA7" w:rsidTr="00A65CA7">
        <w:trPr>
          <w:trHeight w:val="20"/>
        </w:trPr>
        <w:tc>
          <w:tcPr>
            <w:tcW w:w="300" w:type="pct"/>
          </w:tcPr>
          <w:p w:rsidR="005E3BCC" w:rsidRPr="00A65CA7" w:rsidRDefault="005E3BC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237" w:type="pct"/>
          </w:tcPr>
          <w:p w:rsidR="005E3BC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3410,00</w:t>
            </w:r>
          </w:p>
        </w:tc>
        <w:tc>
          <w:tcPr>
            <w:tcW w:w="59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3410,00</w:t>
            </w:r>
          </w:p>
        </w:tc>
        <w:tc>
          <w:tcPr>
            <w:tcW w:w="520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5E3BCC" w:rsidRPr="00A65CA7" w:rsidTr="00A65CA7">
        <w:trPr>
          <w:trHeight w:val="20"/>
        </w:trPr>
        <w:tc>
          <w:tcPr>
            <w:tcW w:w="300" w:type="pct"/>
          </w:tcPr>
          <w:p w:rsidR="005E3BCC" w:rsidRPr="00A65CA7" w:rsidRDefault="005E3BC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237" w:type="pct"/>
          </w:tcPr>
          <w:p w:rsidR="005E3BCC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Комп'ютер</w:t>
            </w:r>
          </w:p>
        </w:tc>
        <w:tc>
          <w:tcPr>
            <w:tcW w:w="352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2006</w:t>
            </w:r>
          </w:p>
        </w:tc>
        <w:tc>
          <w:tcPr>
            <w:tcW w:w="778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3334,00</w:t>
            </w:r>
          </w:p>
        </w:tc>
        <w:tc>
          <w:tcPr>
            <w:tcW w:w="595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3334,00</w:t>
            </w:r>
          </w:p>
        </w:tc>
        <w:tc>
          <w:tcPr>
            <w:tcW w:w="520" w:type="pct"/>
          </w:tcPr>
          <w:p w:rsidR="005E3BCC" w:rsidRPr="00A65CA7" w:rsidRDefault="005E3BC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F65A84" w:rsidRPr="00A65CA7" w:rsidTr="00A65CA7">
        <w:trPr>
          <w:trHeight w:val="20"/>
        </w:trPr>
        <w:tc>
          <w:tcPr>
            <w:tcW w:w="300" w:type="pct"/>
          </w:tcPr>
          <w:p w:rsidR="00F35226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237" w:type="pct"/>
          </w:tcPr>
          <w:p w:rsidR="00F35226" w:rsidRPr="00A65CA7" w:rsidRDefault="000F163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Вогнегасники</w:t>
            </w:r>
          </w:p>
        </w:tc>
        <w:tc>
          <w:tcPr>
            <w:tcW w:w="352" w:type="pct"/>
          </w:tcPr>
          <w:p w:rsidR="00F35226" w:rsidRPr="00A65CA7" w:rsidRDefault="000F163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F35226" w:rsidRPr="00A65CA7" w:rsidRDefault="00F35226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F35226" w:rsidRPr="00A65CA7" w:rsidRDefault="00F35226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F35226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880,00</w:t>
            </w:r>
          </w:p>
        </w:tc>
        <w:tc>
          <w:tcPr>
            <w:tcW w:w="595" w:type="pct"/>
          </w:tcPr>
          <w:p w:rsidR="00F35226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880,00</w:t>
            </w:r>
          </w:p>
        </w:tc>
        <w:tc>
          <w:tcPr>
            <w:tcW w:w="520" w:type="pct"/>
          </w:tcPr>
          <w:p w:rsidR="00F35226" w:rsidRPr="00A65CA7" w:rsidRDefault="005D1D8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F277C" w:rsidRPr="00A65CA7" w:rsidTr="00A65CA7">
        <w:trPr>
          <w:trHeight w:val="20"/>
        </w:trPr>
        <w:tc>
          <w:tcPr>
            <w:tcW w:w="300" w:type="pct"/>
          </w:tcPr>
          <w:p w:rsidR="007F277C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237" w:type="pct"/>
          </w:tcPr>
          <w:p w:rsidR="007F277C" w:rsidRPr="00A65CA7" w:rsidRDefault="007F277C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Canon</w:t>
            </w:r>
            <w:proofErr w:type="spellEnd"/>
          </w:p>
        </w:tc>
        <w:tc>
          <w:tcPr>
            <w:tcW w:w="352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7F277C" w:rsidRPr="00A65CA7" w:rsidRDefault="007F277C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rFonts w:ascii="Arial CYR" w:hAnsi="Arial CYR" w:cs="Arial CYR"/>
                <w:bCs/>
                <w:sz w:val="24"/>
                <w:szCs w:val="24"/>
                <w:lang w:val="uk-UA"/>
              </w:rPr>
              <w:t>10490007</w:t>
            </w:r>
          </w:p>
        </w:tc>
        <w:tc>
          <w:tcPr>
            <w:tcW w:w="63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1003,00</w:t>
            </w:r>
          </w:p>
        </w:tc>
        <w:tc>
          <w:tcPr>
            <w:tcW w:w="59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1003,00</w:t>
            </w:r>
          </w:p>
        </w:tc>
        <w:tc>
          <w:tcPr>
            <w:tcW w:w="520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F277C" w:rsidRPr="00A65CA7" w:rsidTr="00A65CA7">
        <w:trPr>
          <w:trHeight w:val="20"/>
        </w:trPr>
        <w:tc>
          <w:tcPr>
            <w:tcW w:w="300" w:type="pct"/>
          </w:tcPr>
          <w:p w:rsidR="007F277C" w:rsidRPr="00A65CA7" w:rsidRDefault="002F798C" w:rsidP="00F35226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237" w:type="pct"/>
          </w:tcPr>
          <w:p w:rsidR="007F277C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</w:t>
            </w:r>
            <w:r w:rsidR="007F277C" w:rsidRPr="00A65CA7">
              <w:rPr>
                <w:sz w:val="24"/>
                <w:szCs w:val="24"/>
                <w:lang w:val="uk-UA"/>
              </w:rPr>
              <w:t>ейф</w:t>
            </w:r>
          </w:p>
        </w:tc>
        <w:tc>
          <w:tcPr>
            <w:tcW w:w="352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1136153</w:t>
            </w:r>
          </w:p>
        </w:tc>
        <w:tc>
          <w:tcPr>
            <w:tcW w:w="63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63,00</w:t>
            </w:r>
          </w:p>
        </w:tc>
        <w:tc>
          <w:tcPr>
            <w:tcW w:w="595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63,00</w:t>
            </w:r>
          </w:p>
        </w:tc>
        <w:tc>
          <w:tcPr>
            <w:tcW w:w="520" w:type="pct"/>
          </w:tcPr>
          <w:p w:rsidR="007F277C" w:rsidRPr="00A65CA7" w:rsidRDefault="007F277C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1985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11130070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78,00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78,00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«Берізка»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1980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11130072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367,00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367,00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1984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11130073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Газова плита 4-х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камф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11130088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Машина пральна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11130112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Вентилятор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11130116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Балон газовий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11130118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Пилосос «Самсунг»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11130344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490,00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490,00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«Норд»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101480002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Піч-калориф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Булерян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101480007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«Норд»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101480014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Домашній кінотеатр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101480023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1135,00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1135,00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Лічильник «GAMА»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101480049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1850,00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1850,00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Електром'ясорубка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101480092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1655,00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993,00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662,00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Системний блок ПК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101460104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9000,00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5400,00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3600,00</w:t>
            </w:r>
          </w:p>
        </w:tc>
      </w:tr>
      <w:tr w:rsidR="007A5DF0" w:rsidRPr="00A65CA7" w:rsidTr="00A65CA7">
        <w:trPr>
          <w:trHeight w:val="20"/>
        </w:trPr>
        <w:tc>
          <w:tcPr>
            <w:tcW w:w="300" w:type="pct"/>
          </w:tcPr>
          <w:p w:rsidR="007A5DF0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1237" w:type="pct"/>
          </w:tcPr>
          <w:p w:rsidR="007A5DF0" w:rsidRPr="00A65CA7" w:rsidRDefault="007A5DF0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7A5DF0" w:rsidRPr="00A65CA7" w:rsidRDefault="007A5DF0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11130316</w:t>
            </w:r>
          </w:p>
        </w:tc>
        <w:tc>
          <w:tcPr>
            <w:tcW w:w="63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95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20" w:type="pct"/>
          </w:tcPr>
          <w:p w:rsidR="007A5DF0" w:rsidRPr="00A65CA7" w:rsidRDefault="007A5DF0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Електрочайник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Тула-202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Магнітофон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1137017</w:t>
            </w:r>
          </w:p>
        </w:tc>
        <w:tc>
          <w:tcPr>
            <w:tcW w:w="635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410,00</w:t>
            </w:r>
          </w:p>
        </w:tc>
        <w:tc>
          <w:tcPr>
            <w:tcW w:w="595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Бак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наповнюючий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612,00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612,00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Плита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Колонки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DVD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Pioner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32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DVD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Panasonic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DVD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Pioner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1137043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1137128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Музичний апарат Естрада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1074,00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1074,00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рояль стандарт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Системний блок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Garant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Mogel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3.06/512/80 ATX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5060,00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5060,00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Системний блок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Garant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Mop4 3.00/512/80 PPV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Сканер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Muster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Blar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1200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Монітор 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Beliner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Телевізор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Samsung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LSM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МПБ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Musteh</w:t>
            </w:r>
            <w:proofErr w:type="spellEnd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Poner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Must- 600 VA модуль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usb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105,00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105,00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Дискета 3,5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47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CP-R ACME 52*81m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48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PVP+Pwdich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ACMF 4,7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по Windows Vista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Buss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2F798C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PO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Offis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Pro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2007 OLP№21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ПО ASP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Linux</w:t>
            </w:r>
            <w:proofErr w:type="spellEnd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Fx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52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PO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Panda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Antivirus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ПО RAR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Archiver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регист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54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ПО ABBU FINF REAPFP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55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PO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Pragma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5,3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словарь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Колонки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Microsoft Windows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58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color w:val="000000"/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Гарнитура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59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 xml:space="preserve">Клавіатура 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Genius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 xml:space="preserve"> кв-06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1237" w:type="pct"/>
            <w:vAlign w:val="bottom"/>
          </w:tcPr>
          <w:p w:rsidR="00813CE3" w:rsidRPr="00A65CA7" w:rsidRDefault="00813CE3" w:rsidP="005E3BCC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Ман. Мишка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Модем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факс.внеш.GVS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 ВВК-3,5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111300064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17 LG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Flatron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275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Samtron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76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pf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2430,00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2430,00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Microsoft Windows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438,00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Системний блок</w:t>
            </w:r>
            <w:r w:rsidR="005E3BCC"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Garant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2235,00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68</w:t>
            </w:r>
          </w:p>
        </w:tc>
        <w:tc>
          <w:tcPr>
            <w:tcW w:w="1237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Колонки 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зв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Карте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95,00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Гарнітура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bCs/>
                <w:color w:val="000000"/>
                <w:sz w:val="24"/>
                <w:szCs w:val="24"/>
                <w:lang w:val="uk-UA"/>
              </w:rPr>
            </w:pPr>
            <w:r w:rsidRPr="00A65CA7">
              <w:rPr>
                <w:bCs/>
                <w:color w:val="000000"/>
                <w:sz w:val="24"/>
                <w:szCs w:val="24"/>
                <w:lang w:val="uk-UA"/>
              </w:rPr>
              <w:t>125,00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Клавіатура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Genius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Моніторна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мишка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Genius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МПБ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Muster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Модуль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Дискета 3,5 картон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CP-2 ACMF 52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Slim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PVP+PW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dich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Модем факс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внеш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Windows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Nista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Office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pro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2007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ASO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Linux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Panda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Antivirus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2007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ABBY FINF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Archiver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регістрація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Слов</w:t>
            </w:r>
            <w:r w:rsidR="005E3BCC" w:rsidRPr="00A65CA7">
              <w:rPr>
                <w:sz w:val="24"/>
                <w:szCs w:val="24"/>
                <w:lang w:val="uk-UA"/>
              </w:rPr>
              <w:t>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Монітор 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Belinh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3/5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КТ 333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2115,00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2115,00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М’ясорубка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1136061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1136031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APC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Bach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475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Колонки активні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Лодочка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Ігрова драбина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Витяжка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1136098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Мийки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Комплекс Зебра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Копір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Canon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10490043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1697,00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1697,00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Ноутбук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40193D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Скамейки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гімнастичні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1134037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103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Тренажери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1134048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 програвач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1134050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106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Решітки металеві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107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Решітки металеві дверні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108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Підставка для телефону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109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Магнітофон 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1136183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110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Гірка гном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A65CA7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112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Nohosonih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ваги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1136217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Кольоровий телеві</w:t>
            </w:r>
            <w:r w:rsidR="00813CE3" w:rsidRPr="00A65CA7">
              <w:rPr>
                <w:sz w:val="24"/>
                <w:szCs w:val="24"/>
                <w:lang w:val="uk-UA"/>
              </w:rPr>
              <w:t>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114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</w:t>
            </w:r>
            <w:r w:rsidR="00813CE3" w:rsidRPr="00A65CA7">
              <w:rPr>
                <w:sz w:val="24"/>
                <w:szCs w:val="24"/>
                <w:lang w:val="uk-UA"/>
              </w:rPr>
              <w:t>елевізор «</w:t>
            </w:r>
            <w:proofErr w:type="spellStart"/>
            <w:r w:rsidR="00813CE3" w:rsidRPr="00A65CA7">
              <w:rPr>
                <w:sz w:val="24"/>
                <w:szCs w:val="24"/>
                <w:lang w:val="uk-UA"/>
              </w:rPr>
              <w:t>Рейнфорд</w:t>
            </w:r>
            <w:proofErr w:type="spellEnd"/>
            <w:r w:rsidR="00813CE3"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116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Л</w:t>
            </w:r>
            <w:r w:rsidR="00813CE3" w:rsidRPr="00A65CA7">
              <w:rPr>
                <w:sz w:val="24"/>
                <w:szCs w:val="24"/>
                <w:lang w:val="uk-UA"/>
              </w:rPr>
              <w:t>азерний принтер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</w:t>
            </w:r>
            <w:r w:rsidR="00813CE3" w:rsidRPr="00A65CA7">
              <w:rPr>
                <w:sz w:val="24"/>
                <w:szCs w:val="24"/>
                <w:lang w:val="uk-UA"/>
              </w:rPr>
              <w:t>олодильник «Норд»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2980,00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2980,00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118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</w:t>
            </w:r>
            <w:r w:rsidR="00813CE3" w:rsidRPr="00A65CA7">
              <w:rPr>
                <w:sz w:val="24"/>
                <w:szCs w:val="24"/>
                <w:lang w:val="uk-UA"/>
              </w:rPr>
              <w:t>орозильна камера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119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</w:t>
            </w:r>
            <w:r w:rsidR="00813CE3" w:rsidRPr="00A65CA7">
              <w:rPr>
                <w:sz w:val="24"/>
                <w:szCs w:val="24"/>
                <w:lang w:val="uk-UA"/>
              </w:rPr>
              <w:t>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</w:t>
            </w:r>
            <w:r w:rsidR="00813CE3" w:rsidRPr="00A65CA7">
              <w:rPr>
                <w:sz w:val="24"/>
                <w:szCs w:val="24"/>
                <w:lang w:val="uk-UA"/>
              </w:rPr>
              <w:t>асосна станція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1624,00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1624,00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121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Лічильник</w:t>
            </w:r>
            <w:r w:rsidR="00813CE3" w:rsidRPr="00A65CA7">
              <w:rPr>
                <w:sz w:val="24"/>
                <w:szCs w:val="24"/>
                <w:lang w:val="uk-UA"/>
              </w:rPr>
              <w:t xml:space="preserve"> газ РЖ-6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1134079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122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Лічильник </w:t>
            </w:r>
            <w:r w:rsidR="00813CE3" w:rsidRPr="00A65CA7">
              <w:rPr>
                <w:sz w:val="24"/>
                <w:szCs w:val="24"/>
                <w:lang w:val="uk-UA"/>
              </w:rPr>
              <w:t>мембранн</w:t>
            </w:r>
            <w:r w:rsidRPr="00A65CA7">
              <w:rPr>
                <w:sz w:val="24"/>
                <w:szCs w:val="24"/>
                <w:lang w:val="uk-UA"/>
              </w:rPr>
              <w:t>и</w:t>
            </w:r>
            <w:r w:rsidR="00813CE3" w:rsidRPr="00A65CA7">
              <w:rPr>
                <w:sz w:val="24"/>
                <w:szCs w:val="24"/>
                <w:lang w:val="uk-UA"/>
              </w:rPr>
              <w:t>й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1134080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123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813CE3" w:rsidRPr="00A65CA7">
              <w:rPr>
                <w:sz w:val="24"/>
                <w:szCs w:val="24"/>
                <w:lang w:val="uk-UA"/>
              </w:rPr>
              <w:t>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124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813CE3" w:rsidRPr="00A65CA7">
              <w:rPr>
                <w:sz w:val="24"/>
                <w:szCs w:val="24"/>
                <w:lang w:val="uk-UA"/>
              </w:rPr>
              <w:t>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813CE3" w:rsidRPr="00A65CA7">
              <w:rPr>
                <w:sz w:val="24"/>
                <w:szCs w:val="24"/>
                <w:lang w:val="uk-UA"/>
              </w:rPr>
              <w:t>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126</w:t>
            </w:r>
          </w:p>
        </w:tc>
        <w:tc>
          <w:tcPr>
            <w:tcW w:w="1237" w:type="pct"/>
          </w:tcPr>
          <w:p w:rsidR="00813CE3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</w:t>
            </w:r>
            <w:r w:rsidR="00813CE3" w:rsidRPr="00A65CA7">
              <w:rPr>
                <w:sz w:val="24"/>
                <w:szCs w:val="24"/>
                <w:lang w:val="uk-UA"/>
              </w:rPr>
              <w:t>танок токарний по металу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Котел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Котел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1136075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1812/1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880,00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1812/1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Бойлер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1136075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Електрочайник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11380047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Котел опалювальний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10420002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2810,00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«NORD 155-34»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10490070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Днєпр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-232»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10490053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Музична CD-магнітола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LG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10490046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Відеомагнітофон LG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10490047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Пральна машина – напівавтомат EVKO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10490060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Пилосос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1560,00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1560,00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Музичний центр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1130534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Підсилювач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1130056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24822,75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24822,75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10480015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22515,90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22515,90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3904,00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10480020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3700,00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Бензокоса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Мінськ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1130414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980,00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980,00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Газонокосарка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1130503</w:t>
            </w:r>
          </w:p>
        </w:tc>
        <w:tc>
          <w:tcPr>
            <w:tcW w:w="635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1130371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Болгарка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111330022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«Старт»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1130295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1130351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157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Огонек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1130527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Пилосос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1130024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«Самсунг»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1130442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Швейна машинка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1130140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 BBK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1130497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Ноутбук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Lenovo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1130547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164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Шафа витяжна для кабінету хімії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1130356</w:t>
            </w:r>
          </w:p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</w:t>
            </w:r>
          </w:p>
        </w:tc>
        <w:tc>
          <w:tcPr>
            <w:tcW w:w="1237" w:type="pct"/>
          </w:tcPr>
          <w:p w:rsidR="00813CE3" w:rsidRPr="00A65CA7" w:rsidRDefault="00813CE3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1130374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301,00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301,00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КОТВ-50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10600108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9700,00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Кенон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10400103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1002,00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Ваги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1130870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1130191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DVD-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плеєр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DVD-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плеєр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Радіомікрофон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Індезіт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1137094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SAMTRON 76E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10410006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4500,00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учня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10410002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14025,60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14025,60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Ноутбук LenovoW130-15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2020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101460025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8118,00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5615,00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б/н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1136062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Принтер лазерний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Машинка швейна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Машинка швейна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Машинка швейна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135,00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Пральна машина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Індезіт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10480027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10490036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1136055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1136055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1113200006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Радіотелефон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«Норд»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2148,00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101480022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Плита електрична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101610005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Бактерицидна лампа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11130017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875,00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875,00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СТБ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Проектор </w:t>
            </w:r>
            <w:proofErr w:type="spellStart"/>
            <w:r w:rsidR="00813CE3" w:rsidRPr="00A65CA7">
              <w:rPr>
                <w:sz w:val="24"/>
                <w:szCs w:val="24"/>
                <w:lang w:val="uk-UA"/>
              </w:rPr>
              <w:t>Венд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10490103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2706,00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2706,00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Кіноапарат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1134009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Проєктор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50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203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Осцилограф Москва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Альфа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Кодоскоп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ЛЄХ-50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1134014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179,00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179,00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Епіпроєктор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Кіноапарат Укр.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1134019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1134021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1134035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Холодильник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211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Принтер</w:t>
            </w:r>
            <w:r w:rsidR="00813CE3" w:rsidRPr="00A65CA7">
              <w:rPr>
                <w:sz w:val="24"/>
                <w:szCs w:val="24"/>
                <w:lang w:val="uk-UA"/>
              </w:rPr>
              <w:t xml:space="preserve"> лазер.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Бойлер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Ваги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циф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1136052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1136025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Гвинтівка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пнев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266,00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266,00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Баян Унісон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102,00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1137040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477,00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477,00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1998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910,00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111380001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111380009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1730,00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1730,00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Муз. центр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111380013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Антени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111330020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223</w:t>
            </w:r>
          </w:p>
        </w:tc>
        <w:tc>
          <w:tcPr>
            <w:tcW w:w="1237" w:type="pct"/>
          </w:tcPr>
          <w:p w:rsidR="00813CE3" w:rsidRPr="00A65CA7" w:rsidRDefault="005E3BCC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Принтер </w:t>
            </w:r>
            <w:proofErr w:type="spellStart"/>
            <w:r w:rsidR="00813CE3" w:rsidRPr="00A65CA7">
              <w:rPr>
                <w:sz w:val="24"/>
                <w:szCs w:val="24"/>
                <w:lang w:val="uk-UA"/>
              </w:rPr>
              <w:t>Епсон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111380010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Болгарка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Діапроєктор</w:t>
            </w:r>
            <w:proofErr w:type="spellEnd"/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Кіноекран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1986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Фільмоскоп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1979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8,00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Діапозитив Протон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1989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2010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231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2013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232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DVD    Мар Вас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111380002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233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Мікшерний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пульт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234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Акустика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235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Підсилювач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236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Мікрофон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95,00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237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Кабель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акус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238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Кабель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комут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1137029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33,00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239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Мікрофон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1137008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444,00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444,00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813CE3" w:rsidRPr="00A65CA7" w:rsidTr="00A65CA7">
        <w:trPr>
          <w:trHeight w:val="20"/>
        </w:trPr>
        <w:tc>
          <w:tcPr>
            <w:tcW w:w="300" w:type="pct"/>
          </w:tcPr>
          <w:p w:rsidR="00813CE3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240</w:t>
            </w:r>
          </w:p>
        </w:tc>
        <w:tc>
          <w:tcPr>
            <w:tcW w:w="1237" w:type="pct"/>
          </w:tcPr>
          <w:p w:rsidR="00813CE3" w:rsidRPr="00A65CA7" w:rsidRDefault="00813CE3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</w:t>
            </w:r>
          </w:p>
        </w:tc>
        <w:tc>
          <w:tcPr>
            <w:tcW w:w="352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778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10480005</w:t>
            </w:r>
          </w:p>
        </w:tc>
        <w:tc>
          <w:tcPr>
            <w:tcW w:w="63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4675,82</w:t>
            </w:r>
          </w:p>
        </w:tc>
        <w:tc>
          <w:tcPr>
            <w:tcW w:w="595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4675,82</w:t>
            </w:r>
          </w:p>
        </w:tc>
        <w:tc>
          <w:tcPr>
            <w:tcW w:w="520" w:type="pct"/>
          </w:tcPr>
          <w:p w:rsidR="00813CE3" w:rsidRPr="00A65CA7" w:rsidRDefault="00813CE3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Комп’ютер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Кт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333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10480002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3160,50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3160,5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242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Комп’ютер LG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19257,50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19257,50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243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Цифровий фотоапарат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Canon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2327,00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2327,00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244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</w:t>
            </w:r>
            <w:r w:rsidR="003365E4" w:rsidRPr="00A65CA7">
              <w:rPr>
                <w:sz w:val="24"/>
                <w:szCs w:val="24"/>
                <w:lang w:val="uk-UA"/>
              </w:rPr>
              <w:t xml:space="preserve">нтер </w:t>
            </w:r>
            <w:proofErr w:type="spellStart"/>
            <w:r w:rsidR="003365E4" w:rsidRPr="00A65CA7">
              <w:rPr>
                <w:sz w:val="24"/>
                <w:szCs w:val="24"/>
                <w:lang w:val="uk-UA"/>
              </w:rPr>
              <w:t>Epson</w:t>
            </w:r>
            <w:proofErr w:type="spellEnd"/>
            <w:r w:rsidR="003365E4" w:rsidRPr="00A65CA7">
              <w:rPr>
                <w:sz w:val="24"/>
                <w:szCs w:val="24"/>
                <w:lang w:val="uk-UA"/>
              </w:rPr>
              <w:t xml:space="preserve"> R220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1137025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2253,00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2253,00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Холодильник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Днепр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2001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1137009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361,00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361,00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246</w:t>
            </w:r>
          </w:p>
        </w:tc>
        <w:tc>
          <w:tcPr>
            <w:tcW w:w="1237" w:type="pct"/>
          </w:tcPr>
          <w:p w:rsidR="003365E4" w:rsidRPr="00A65CA7" w:rsidRDefault="005E3BCC" w:rsidP="00A65CA7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Електролічильник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1136003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17,00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247</w:t>
            </w:r>
          </w:p>
        </w:tc>
        <w:tc>
          <w:tcPr>
            <w:tcW w:w="1237" w:type="pct"/>
          </w:tcPr>
          <w:p w:rsidR="003365E4" w:rsidRPr="00A65CA7" w:rsidRDefault="003365E4" w:rsidP="00A65CA7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Г</w:t>
            </w:r>
            <w:r w:rsidR="005E3BCC" w:rsidRPr="00A65CA7">
              <w:rPr>
                <w:bCs/>
                <w:sz w:val="24"/>
                <w:szCs w:val="24"/>
                <w:lang w:val="uk-UA"/>
              </w:rPr>
              <w:t>і</w:t>
            </w:r>
            <w:r w:rsidRPr="00A65CA7">
              <w:rPr>
                <w:bCs/>
                <w:sz w:val="24"/>
                <w:szCs w:val="24"/>
                <w:lang w:val="uk-UA"/>
              </w:rPr>
              <w:t>дроаккумулятор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1134027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</w:t>
            </w:r>
            <w:r w:rsidR="00A42DB7" w:rsidRPr="00A65CA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210</w:t>
            </w:r>
            <w:r w:rsidR="00A42DB7" w:rsidRPr="00A65CA7">
              <w:rPr>
                <w:sz w:val="24"/>
                <w:szCs w:val="24"/>
                <w:lang w:val="uk-UA"/>
              </w:rPr>
              <w:t>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248</w:t>
            </w:r>
          </w:p>
        </w:tc>
        <w:tc>
          <w:tcPr>
            <w:tcW w:w="1237" w:type="pct"/>
          </w:tcPr>
          <w:p w:rsidR="003365E4" w:rsidRPr="00A65CA7" w:rsidRDefault="003365E4" w:rsidP="00A65CA7">
            <w:pPr>
              <w:jc w:val="left"/>
              <w:rPr>
                <w:bCs/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Насос "</w:t>
            </w:r>
            <w:proofErr w:type="spellStart"/>
            <w:r w:rsidRPr="00A65CA7">
              <w:rPr>
                <w:bCs/>
                <w:sz w:val="24"/>
                <w:szCs w:val="24"/>
                <w:lang w:val="uk-UA"/>
              </w:rPr>
              <w:t>Водолей</w:t>
            </w:r>
            <w:proofErr w:type="spellEnd"/>
            <w:r w:rsidRPr="00A65CA7">
              <w:rPr>
                <w:bCs/>
                <w:sz w:val="24"/>
                <w:szCs w:val="24"/>
                <w:lang w:val="uk-UA"/>
              </w:rPr>
              <w:t>"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A65CA7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bCs/>
                <w:sz w:val="24"/>
                <w:szCs w:val="24"/>
                <w:lang w:val="uk-UA"/>
              </w:rPr>
              <w:t>1136079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249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Морозильна камера 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Ardo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”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10490011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1966,00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1966,00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250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Морозильна камера </w:t>
            </w:r>
            <w:r w:rsidRPr="00A65CA7">
              <w:rPr>
                <w:sz w:val="24"/>
                <w:szCs w:val="24"/>
                <w:lang w:val="uk-UA"/>
              </w:rPr>
              <w:lastRenderedPageBreak/>
              <w:t>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Liberty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”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3125,00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3125,00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lastRenderedPageBreak/>
              <w:t>251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Праска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1812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720,00</w:t>
            </w:r>
          </w:p>
        </w:tc>
        <w:tc>
          <w:tcPr>
            <w:tcW w:w="595" w:type="pct"/>
          </w:tcPr>
          <w:p w:rsidR="003365E4" w:rsidRPr="00A65CA7" w:rsidRDefault="00A42DB7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720,00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252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Водонагрівач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1137078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680,00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680,00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253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М’ясорубка «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Tefal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”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11376018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922,00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922,00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254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Пральна машина «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Cатурн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>”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10490024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1136116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1260,00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1260,00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256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Системний блок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7590,00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7590,00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257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Г</w:t>
            </w:r>
            <w:r w:rsidR="003365E4" w:rsidRPr="00A65CA7">
              <w:rPr>
                <w:sz w:val="24"/>
                <w:szCs w:val="24"/>
                <w:lang w:val="uk-UA"/>
              </w:rPr>
              <w:t>арнітура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258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К</w:t>
            </w:r>
            <w:r w:rsidR="003365E4" w:rsidRPr="00A65CA7">
              <w:rPr>
                <w:sz w:val="24"/>
                <w:szCs w:val="24"/>
                <w:lang w:val="uk-UA"/>
              </w:rPr>
              <w:t>лавіатура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120,00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259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Принтер лазерний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715,00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260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С</w:t>
            </w:r>
            <w:r w:rsidR="003365E4" w:rsidRPr="00A65CA7">
              <w:rPr>
                <w:sz w:val="24"/>
                <w:szCs w:val="24"/>
                <w:lang w:val="uk-UA"/>
              </w:rPr>
              <w:t>канер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255,00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CD-R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262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PVP+RW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263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Windows Vista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264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Office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Pro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2007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Panda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Antivirus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266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Монітор 17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Hahmi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125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2007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10175,00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10175,00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267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Принтер А4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Canon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Sensys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LBP-6030B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3000,00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1825,00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1175,00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268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Швейні машинки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1137018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660,00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269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Холодильна шафа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1137023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157,00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157,00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270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Насос К20/30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1137035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356,00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271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Магнітофон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1137037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601,00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601,00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272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3365E4" w:rsidRPr="00A65CA7">
              <w:rPr>
                <w:sz w:val="24"/>
                <w:szCs w:val="24"/>
                <w:lang w:val="uk-UA"/>
              </w:rPr>
              <w:t>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1134132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392,00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273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3365E4" w:rsidRPr="00A65CA7">
              <w:rPr>
                <w:sz w:val="24"/>
                <w:szCs w:val="24"/>
                <w:lang w:val="uk-UA"/>
              </w:rPr>
              <w:t>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1134134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186,00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274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Ваги поштові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1136018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38,00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38,00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275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Тележка</w:t>
            </w:r>
            <w:proofErr w:type="spellEnd"/>
            <w:r w:rsidRPr="00A65CA7">
              <w:rPr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роз.х.робіт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1136047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26,00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276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В</w:t>
            </w:r>
            <w:r w:rsidR="003365E4" w:rsidRPr="00A65CA7">
              <w:rPr>
                <w:sz w:val="24"/>
                <w:szCs w:val="24"/>
                <w:lang w:val="uk-UA"/>
              </w:rPr>
              <w:t>огнегасники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1136139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168,00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168,00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277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proofErr w:type="spellStart"/>
            <w:r w:rsidRPr="00A65CA7">
              <w:rPr>
                <w:sz w:val="24"/>
                <w:szCs w:val="24"/>
                <w:lang w:val="uk-UA"/>
              </w:rPr>
              <w:t>Е</w:t>
            </w:r>
            <w:r w:rsidR="003365E4" w:rsidRPr="00A65CA7">
              <w:rPr>
                <w:sz w:val="24"/>
                <w:szCs w:val="24"/>
                <w:lang w:val="uk-UA"/>
              </w:rPr>
              <w:t>лектроточило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1134175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41,00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278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Телевізор «Березка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1137008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700,00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279</w:t>
            </w:r>
          </w:p>
        </w:tc>
        <w:tc>
          <w:tcPr>
            <w:tcW w:w="1237" w:type="pct"/>
          </w:tcPr>
          <w:p w:rsidR="003365E4" w:rsidRPr="00A65CA7" w:rsidRDefault="00A42DB7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П</w:t>
            </w:r>
            <w:r w:rsidR="003365E4" w:rsidRPr="00A65CA7">
              <w:rPr>
                <w:sz w:val="24"/>
                <w:szCs w:val="24"/>
                <w:lang w:val="uk-UA"/>
              </w:rPr>
              <w:t>ринтер</w:t>
            </w:r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1136083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752,00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752,00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0,00</w:t>
            </w:r>
          </w:p>
        </w:tc>
      </w:tr>
      <w:tr w:rsidR="003365E4" w:rsidRPr="00A65CA7" w:rsidTr="00A65CA7">
        <w:trPr>
          <w:trHeight w:val="20"/>
        </w:trPr>
        <w:tc>
          <w:tcPr>
            <w:tcW w:w="300" w:type="pct"/>
          </w:tcPr>
          <w:p w:rsidR="003365E4" w:rsidRPr="00A65CA7" w:rsidRDefault="00CA726E" w:rsidP="0040193D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280</w:t>
            </w:r>
          </w:p>
        </w:tc>
        <w:tc>
          <w:tcPr>
            <w:tcW w:w="1237" w:type="pct"/>
          </w:tcPr>
          <w:p w:rsidR="003365E4" w:rsidRPr="00A65CA7" w:rsidRDefault="003365E4" w:rsidP="005E3BCC">
            <w:pPr>
              <w:jc w:val="left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 xml:space="preserve">Ноутбук </w:t>
            </w:r>
            <w:proofErr w:type="spellStart"/>
            <w:r w:rsidRPr="00A65CA7">
              <w:rPr>
                <w:sz w:val="24"/>
                <w:szCs w:val="24"/>
                <w:lang w:val="uk-UA"/>
              </w:rPr>
              <w:t>Lenovo</w:t>
            </w:r>
            <w:proofErr w:type="spellEnd"/>
          </w:p>
        </w:tc>
        <w:tc>
          <w:tcPr>
            <w:tcW w:w="352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83" w:type="pct"/>
          </w:tcPr>
          <w:p w:rsidR="003365E4" w:rsidRPr="00A65CA7" w:rsidRDefault="003365E4" w:rsidP="00B97675">
            <w:pPr>
              <w:ind w:left="100"/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2015</w:t>
            </w:r>
          </w:p>
        </w:tc>
        <w:tc>
          <w:tcPr>
            <w:tcW w:w="778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10480007</w:t>
            </w:r>
          </w:p>
        </w:tc>
        <w:tc>
          <w:tcPr>
            <w:tcW w:w="63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5625,00</w:t>
            </w:r>
          </w:p>
        </w:tc>
        <w:tc>
          <w:tcPr>
            <w:tcW w:w="595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4078,12</w:t>
            </w:r>
          </w:p>
        </w:tc>
        <w:tc>
          <w:tcPr>
            <w:tcW w:w="520" w:type="pct"/>
          </w:tcPr>
          <w:p w:rsidR="003365E4" w:rsidRPr="00A65CA7" w:rsidRDefault="003365E4" w:rsidP="00B97675">
            <w:pPr>
              <w:rPr>
                <w:sz w:val="24"/>
                <w:szCs w:val="24"/>
                <w:lang w:val="uk-UA"/>
              </w:rPr>
            </w:pPr>
            <w:r w:rsidRPr="00A65CA7">
              <w:rPr>
                <w:sz w:val="24"/>
                <w:szCs w:val="24"/>
                <w:lang w:val="uk-UA"/>
              </w:rPr>
              <w:t>1546,88</w:t>
            </w:r>
          </w:p>
        </w:tc>
      </w:tr>
    </w:tbl>
    <w:p w:rsidR="00F35226" w:rsidRDefault="00F35226" w:rsidP="00F35226">
      <w:pPr>
        <w:rPr>
          <w:lang w:val="uk-UA"/>
        </w:rPr>
      </w:pPr>
    </w:p>
    <w:p w:rsidR="00A65CA7" w:rsidRPr="00A65CA7" w:rsidRDefault="00A65CA7" w:rsidP="00F35226">
      <w:pPr>
        <w:rPr>
          <w:lang w:val="uk-UA"/>
        </w:rPr>
      </w:pPr>
    </w:p>
    <w:p w:rsidR="000F1634" w:rsidRPr="00A65CA7" w:rsidRDefault="000F1634" w:rsidP="00A65CA7">
      <w:pPr>
        <w:jc w:val="left"/>
        <w:rPr>
          <w:b/>
          <w:lang w:val="uk-UA"/>
        </w:rPr>
      </w:pPr>
      <w:r w:rsidRPr="00A65CA7">
        <w:rPr>
          <w:b/>
          <w:lang w:val="uk-UA"/>
        </w:rPr>
        <w:t xml:space="preserve">Секретар селищної ради                                      </w:t>
      </w:r>
      <w:r w:rsidR="00A65CA7">
        <w:rPr>
          <w:b/>
          <w:lang w:val="uk-UA"/>
        </w:rPr>
        <w:tab/>
      </w:r>
      <w:r w:rsidR="00A65CA7">
        <w:rPr>
          <w:b/>
          <w:lang w:val="uk-UA"/>
        </w:rPr>
        <w:tab/>
      </w:r>
      <w:r w:rsidRPr="00A65CA7">
        <w:rPr>
          <w:b/>
          <w:lang w:val="uk-UA"/>
        </w:rPr>
        <w:t xml:space="preserve">Віталій БУДНИК </w:t>
      </w:r>
    </w:p>
    <w:sectPr w:rsidR="000F1634" w:rsidRPr="00A65CA7" w:rsidSect="00A65CA7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03" w:rsidRDefault="006D0B03" w:rsidP="00A65CA7">
      <w:r>
        <w:separator/>
      </w:r>
    </w:p>
  </w:endnote>
  <w:endnote w:type="continuationSeparator" w:id="0">
    <w:p w:rsidR="006D0B03" w:rsidRDefault="006D0B03" w:rsidP="00A6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03" w:rsidRDefault="006D0B03" w:rsidP="00A65CA7">
      <w:r>
        <w:separator/>
      </w:r>
    </w:p>
  </w:footnote>
  <w:footnote w:type="continuationSeparator" w:id="0">
    <w:p w:rsidR="006D0B03" w:rsidRDefault="006D0B03" w:rsidP="00A65C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44827"/>
      <w:docPartObj>
        <w:docPartGallery w:val="Page Numbers (Top of Page)"/>
        <w:docPartUnique/>
      </w:docPartObj>
    </w:sdtPr>
    <w:sdtEndPr/>
    <w:sdtContent>
      <w:p w:rsidR="00A65CA7" w:rsidRDefault="006D0B03">
        <w:pPr>
          <w:pStyle w:val="a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38D7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65CA7" w:rsidRDefault="00A65CA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5226"/>
    <w:rsid w:val="00007C9D"/>
    <w:rsid w:val="000F1634"/>
    <w:rsid w:val="002F798C"/>
    <w:rsid w:val="003365E4"/>
    <w:rsid w:val="003F5D7C"/>
    <w:rsid w:val="0040193D"/>
    <w:rsid w:val="00403701"/>
    <w:rsid w:val="00430F29"/>
    <w:rsid w:val="005D1D8C"/>
    <w:rsid w:val="005E3BCC"/>
    <w:rsid w:val="005F5CE3"/>
    <w:rsid w:val="006B4D6C"/>
    <w:rsid w:val="006D0B03"/>
    <w:rsid w:val="007A5DF0"/>
    <w:rsid w:val="007F277C"/>
    <w:rsid w:val="00813CE3"/>
    <w:rsid w:val="00862C78"/>
    <w:rsid w:val="009039AC"/>
    <w:rsid w:val="0093056A"/>
    <w:rsid w:val="00980F3A"/>
    <w:rsid w:val="00A41450"/>
    <w:rsid w:val="00A42DB7"/>
    <w:rsid w:val="00A65CA7"/>
    <w:rsid w:val="00B33223"/>
    <w:rsid w:val="00B97675"/>
    <w:rsid w:val="00BA44A1"/>
    <w:rsid w:val="00CA668B"/>
    <w:rsid w:val="00CA726E"/>
    <w:rsid w:val="00D03B3F"/>
    <w:rsid w:val="00D538D7"/>
    <w:rsid w:val="00E22AE1"/>
    <w:rsid w:val="00E36FF4"/>
    <w:rsid w:val="00F35226"/>
    <w:rsid w:val="00F65A84"/>
    <w:rsid w:val="00F9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522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65CA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CA7"/>
  </w:style>
  <w:style w:type="paragraph" w:styleId="a6">
    <w:name w:val="footer"/>
    <w:basedOn w:val="a"/>
    <w:link w:val="a7"/>
    <w:uiPriority w:val="99"/>
    <w:semiHidden/>
    <w:unhideWhenUsed/>
    <w:rsid w:val="00A65C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65C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7BCA-96E4-4635-8066-D16789FDB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9785</Words>
  <Characters>5579</Characters>
  <Application>Microsoft Office Word</Application>
  <DocSecurity>0</DocSecurity>
  <Lines>46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LKT</dc:creator>
  <cp:lastModifiedBy>Пользователь Windows</cp:lastModifiedBy>
  <cp:revision>10</cp:revision>
  <cp:lastPrinted>2023-10-11T07:19:00Z</cp:lastPrinted>
  <dcterms:created xsi:type="dcterms:W3CDTF">2023-10-18T13:31:00Z</dcterms:created>
  <dcterms:modified xsi:type="dcterms:W3CDTF">2023-10-23T08:24:00Z</dcterms:modified>
</cp:coreProperties>
</file>